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4681A3" w14:textId="0CEDF5E8" w:rsidR="00CA2FF8" w:rsidRDefault="00BB11A2" w:rsidP="00CA2FF8">
      <w:pPr>
        <w:pStyle w:val="Heading3"/>
        <w:shd w:val="clear" w:color="auto" w:fill="FFFFFF"/>
        <w:spacing w:before="0"/>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2FF8">
        <w:rPr>
          <w:rFonts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F82A43" w:rsidRPr="00CA2FF8">
        <w:rPr>
          <w:rFonts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ilence has taken on a whole new meaning during this past year.  For many it took on </w:t>
      </w:r>
      <w:r w:rsidR="00CA2FF8">
        <w:rPr>
          <w:rFonts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00F82A43" w:rsidRPr="00CA2FF8">
        <w:rPr>
          <w:rFonts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A2FF8">
        <w:rPr>
          <w:rFonts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forced</w:t>
      </w:r>
      <w:r w:rsidR="00F82A43" w:rsidRPr="00CA2FF8">
        <w:rPr>
          <w:rFonts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isolation and aloneness in a physical sense.  For others it appeared more in the areas of aloneness in the way we think or look.  Silence </w:t>
      </w:r>
      <w:r w:rsidR="00CA2FF8" w:rsidRPr="00CA2FF8">
        <w:rPr>
          <w:rFonts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is </w:t>
      </w:r>
      <w:r w:rsidR="00F82A43" w:rsidRPr="00CA2FF8">
        <w:rPr>
          <w:rFonts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not </w:t>
      </w:r>
      <w:r w:rsidR="00CA2FF8" w:rsidRPr="00CA2FF8">
        <w:rPr>
          <w:rFonts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always </w:t>
      </w:r>
      <w:r w:rsidR="00F82A43" w:rsidRPr="00CA2FF8">
        <w:rPr>
          <w:rFonts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emotionally healthy.  </w:t>
      </w:r>
      <w:hyperlink r:id="rId4" w:history="1">
        <w:r w:rsidR="00CA2FF8" w:rsidRP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Psalm 34:17-20</w:t>
        </w:r>
      </w:hyperlink>
      <w:r w:rsidR="00CA2FF8" w:rsidRP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A2FF8" w:rsidRP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When the righteous cry for help, the Lord hears and delivers them out of all their troubles. The Lord is near to the brokenhearted and saves the crushed in spirit. Many are the afflictions of the righteous, but the Lord delivers him out of them all. </w:t>
      </w:r>
      <w:r w:rsid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A2FF8" w:rsidRP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 keeps all his bones; not one of them is broken</w:t>
      </w:r>
      <w:r w:rsid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A2FF8" w:rsidRP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21261">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God</w:t>
      </w:r>
      <w:r w:rsid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made us for relationship both with him and with others.   To separate ourselves from either can lead us to desperation.   </w:t>
      </w:r>
    </w:p>
    <w:p w14:paraId="359722F8" w14:textId="77777777" w:rsidR="00CA2FF8" w:rsidRDefault="00CA2FF8" w:rsidP="00CA2FF8">
      <w:pPr>
        <w:pStyle w:val="Heading3"/>
        <w:shd w:val="clear" w:color="auto" w:fill="FFFFFF"/>
        <w:spacing w:before="0"/>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D61D003" w14:textId="50B427D8" w:rsidR="00C815DE" w:rsidRDefault="00CA2FF8" w:rsidP="00C815DE">
      <w:pPr>
        <w:pStyle w:val="Heading3"/>
        <w:shd w:val="clear" w:color="auto" w:fill="FFFFFF"/>
        <w:spacing w:before="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There are also times in our lives where silence is a necessary moment in time for reflection and healing.   I have experience</w:t>
      </w:r>
      <w:r w:rsidR="00AD1BBC">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r>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this form of silence in my life</w:t>
      </w:r>
      <w:r w:rsidRP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5" w:history="1">
        <w:r w:rsidRPr="00CA2FF8">
          <w:rPr>
            <w:rFonts w:eastAsia="Times New Roman" w:cstheme="majorHAnsi"/>
            <w:b/>
            <w:bCs/>
            <w:color w:val="auto"/>
            <w:sz w:val="28"/>
            <w:szCs w:val="28"/>
          </w:rPr>
          <w:t>Psalm 62:5</w:t>
        </w:r>
      </w:hyperlink>
      <w:r w:rsidRPr="00CA2FF8">
        <w:rPr>
          <w:rFonts w:eastAsia="Times New Roman" w:cstheme="majorHAnsi"/>
          <w:b/>
          <w:bCs/>
          <w:color w:val="auto"/>
          <w:sz w:val="28"/>
          <w:szCs w:val="28"/>
        </w:rPr>
        <w:t> </w:t>
      </w:r>
      <w:r w:rsidR="00B83C64">
        <w:rPr>
          <w:rFonts w:eastAsia="Times New Roman" w:cstheme="majorHAnsi"/>
          <w:b/>
          <w:bCs/>
          <w:color w:val="auto"/>
          <w:sz w:val="28"/>
          <w:szCs w:val="28"/>
        </w:rPr>
        <w:t>“</w:t>
      </w:r>
      <w:r w:rsidRP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God alone, O my soul, wait in silence, for my hope is from him</w:t>
      </w:r>
      <w:r w:rsidR="00B83C64">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A2FF8">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AD1BBC">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When we are rushing around attempting to fix our surroundings and everyone in them, our world can get chaotic and very shaky. </w:t>
      </w:r>
      <w:hyperlink r:id="rId6" w:history="1">
        <w:r w:rsidR="00AD1BBC" w:rsidRPr="00AD1BBC">
          <w:rPr>
            <w:rFonts w:eastAsia="Times New Roman" w:cstheme="majorHAnsi"/>
            <w:bCs/>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Lamentations 3:26</w:t>
        </w:r>
      </w:hyperlink>
      <w:r w:rsidR="00AD1BBC" w:rsidRPr="00AD1BBC">
        <w:rPr>
          <w:rFonts w:eastAsia="Times New Roman" w:cstheme="majorHAnsi"/>
          <w:bCs/>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83C64">
        <w:rPr>
          <w:rFonts w:eastAsia="Times New Roman" w:cstheme="majorHAnsi"/>
          <w:bCs/>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AD1BBC" w:rsidRPr="00AD1BBC">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It is good that one should wait quietly for the salvation of the Lord</w:t>
      </w:r>
      <w:r w:rsidR="00B83C64">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AD1BBC" w:rsidRPr="00AD1BBC">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AD1BBC">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God wants us to wait on him, to silence our thoughts and our </w:t>
      </w:r>
      <w:r w:rsidR="00720559">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tongues</w:t>
      </w:r>
      <w:r w:rsidR="00AD1BBC">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so that we can hear Him speak and direct us.   For me, I did this for a one-year period of time.   Where I literally choose to be aware enough of my shortcomings to stop when I would want to control.  Relinquishing my own need to speak in hopes that God’s words would speak loudest.  Throughout that year, I learned so much about myself</w:t>
      </w:r>
      <w:r w:rsidR="006130E7">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about how God works.  And let me tell you</w:t>
      </w:r>
      <w:r w:rsidR="00B83C64">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6130E7">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He worked great miracles during that year.  </w:t>
      </w:r>
      <w:r w:rsidR="00AD1BBC">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130E7">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w:t>
      </w:r>
      <w:r w:rsidR="00B83C64">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130E7">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w:t>
      </w:r>
      <w:r w:rsidR="00B83C64">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w:t>
      </w:r>
      <w:r w:rsidR="006130E7">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 get me wrong, all of life wasn’t perfect after th</w:t>
      </w:r>
      <w:r w:rsidR="00C815DE">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at</w:t>
      </w:r>
      <w:r w:rsidR="006130E7">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year but the road going forward was made much smoother by the silence learned.</w:t>
      </w:r>
      <w:r w:rsidR="00C815DE">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9C197AB" w14:textId="77777777" w:rsidR="00C815DE" w:rsidRDefault="00C815DE" w:rsidP="00C815DE">
      <w:pPr>
        <w:pStyle w:val="Heading3"/>
        <w:shd w:val="clear" w:color="auto" w:fill="FFFFFF"/>
        <w:spacing w:before="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3CEF5A2" w14:textId="4FD83AA9" w:rsidR="00C815DE" w:rsidRDefault="00C815DE" w:rsidP="00C815DE">
      <w:pPr>
        <w:pStyle w:val="Heading3"/>
        <w:shd w:val="clear" w:color="auto" w:fill="FFFFFF"/>
        <w:spacing w:before="0"/>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Richard Foster, the author of “Celebrations of Disciplines” say</w:t>
      </w:r>
      <w:r w:rsidR="00B83C64">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C815DE">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815DE">
        <w:rPr>
          <w:rFonts w:cstheme="majorHAnsi"/>
          <w:bCs/>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Silence</w:t>
      </w:r>
      <w:r w:rsidRPr="00C815DE">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frees us from the need to control others. </w:t>
      </w:r>
      <w:r w:rsidR="00B83C64">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C815DE">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One reason we </w:t>
      </w:r>
      <w:r w:rsidRPr="00C815DE">
        <w:rPr>
          <w:rFonts w:cstheme="majorHAnsi"/>
          <w:bCs/>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can</w:t>
      </w:r>
      <w:r w:rsidRPr="00C815DE">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hardly bear to remain </w:t>
      </w:r>
      <w:r w:rsidRPr="00C815DE">
        <w:rPr>
          <w:rFonts w:cstheme="majorHAnsi"/>
          <w:bCs/>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silent</w:t>
      </w:r>
      <w:r w:rsidRPr="00C815DE">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is that it makes us feel so helpless. We </w:t>
      </w:r>
      <w:r w:rsidRPr="00C815DE">
        <w:rPr>
          <w:rFonts w:cstheme="majorHAnsi"/>
          <w:bCs/>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are</w:t>
      </w:r>
      <w:r w:rsidRPr="00C815DE">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accustomed to relying upon words to manage and control others</w:t>
      </w: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815DE">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19BB6367" w14:textId="77777777" w:rsidR="00C815DE" w:rsidRDefault="00C815DE" w:rsidP="00C815DE">
      <w:pPr>
        <w:pStyle w:val="Heading3"/>
        <w:shd w:val="clear" w:color="auto" w:fill="FFFFFF"/>
        <w:spacing w:before="0"/>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BC08BAA" w14:textId="77FC65F9" w:rsidR="001E7961" w:rsidRDefault="00C815DE" w:rsidP="00C815DE">
      <w:pPr>
        <w:pStyle w:val="Heading3"/>
        <w:shd w:val="clear" w:color="auto" w:fill="FFFFFF"/>
        <w:spacing w:before="0"/>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You may wonder, “what in the world does this have to do with me or how this past year has affected me emotionally?”   I could see how you would ask that.  Silence is a lesson or a discipline that can bring much freedom to our lives, whether it feel</w:t>
      </w:r>
      <w:r w:rsidR="00B153A5">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as if it has been forced on us or it was chosen.   </w:t>
      </w:r>
    </w:p>
    <w:p w14:paraId="3709DB82" w14:textId="77777777" w:rsidR="001E7961" w:rsidRDefault="001E7961" w:rsidP="00C815DE">
      <w:pPr>
        <w:pStyle w:val="Heading3"/>
        <w:shd w:val="clear" w:color="auto" w:fill="FFFFFF"/>
        <w:spacing w:before="0"/>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9D24D50" w14:textId="7E46C29B" w:rsidR="001E7961" w:rsidRPr="001E7961" w:rsidRDefault="00495A40" w:rsidP="001E7961">
      <w:pPr>
        <w:pStyle w:val="Heading3"/>
        <w:shd w:val="clear" w:color="auto" w:fill="FFFFFF"/>
        <w:spacing w:before="0"/>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I</w:t>
      </w:r>
      <w:r w:rsidR="00C815DE">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 you </w:t>
      </w:r>
      <w:r w:rsidR="00566228">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find</w:t>
      </w:r>
      <w:r w:rsidR="00C815DE">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yourself silenced by isolation, let me first tell you, “you are never really alone”, </w:t>
      </w:r>
      <w:r w:rsidR="001E7961">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please do not continue th</w:t>
      </w:r>
      <w:r w:rsidR="00B83C64">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r w:rsidR="001E7961">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isolation.  </w:t>
      </w:r>
      <w:r w:rsidR="00E555CE">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sidR="001E7961">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all out to God </w:t>
      </w:r>
      <w:r w:rsidR="00E555CE">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 prayer </w:t>
      </w:r>
      <w:r w:rsidR="001E7961">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and He will be your comforter.  Let Him speak to you in ways that maybe you have never realized was possible.  </w:t>
      </w:r>
      <w:proofErr w:type="gramStart"/>
      <w:r w:rsidR="001E7961">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Open</w:t>
      </w:r>
      <w:r w:rsidR="00B83C64">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E7961">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w:t>
      </w:r>
      <w:proofErr w:type="gramEnd"/>
      <w:r w:rsidR="001E7961">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your ears to hear him and he </w:t>
      </w:r>
      <w:r w:rsidR="00566228">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will</w:t>
      </w:r>
      <w:r w:rsidR="001E7961">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lead you out of isolation.  </w:t>
      </w:r>
      <w:hyperlink r:id="rId7" w:history="1">
        <w:r w:rsidR="001E7961" w:rsidRPr="001E7961">
          <w:rPr>
            <w:rFonts w:eastAsia="Times New Roman" w:cstheme="majorHAnsi"/>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Jeremiah 33:3</w:t>
        </w:r>
      </w:hyperlink>
      <w:r w:rsidR="001E7961" w:rsidRPr="001E7961">
        <w:rPr>
          <w:rFonts w:eastAsia="Times New Roman" w:cstheme="majorHAnsi"/>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001E7961">
        <w:rPr>
          <w:rFonts w:eastAsia="Times New Roman" w:cstheme="majorHAnsi"/>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1E7961" w:rsidRPr="001E7961">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Call to me and I will answer you and will tell you great and hidden things that you have not known</w:t>
      </w:r>
      <w:r w:rsidR="001E7961">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1E7961" w:rsidRPr="001E7961">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555CE">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555CE">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Reach out, even if just by phone. Allow those who God has placed in your life walk through this time with you.  </w:t>
      </w:r>
    </w:p>
    <w:p w14:paraId="699AE4D1" w14:textId="63ECB706" w:rsidR="001E7961" w:rsidRDefault="001E7961" w:rsidP="00C815DE">
      <w:pPr>
        <w:pStyle w:val="Heading3"/>
        <w:shd w:val="clear" w:color="auto" w:fill="FFFFFF"/>
        <w:spacing w:before="0"/>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F0DAB76" w14:textId="6683C6F9" w:rsidR="00CA5B03" w:rsidRDefault="001E7961" w:rsidP="00CA5B03">
      <w:pPr>
        <w:pStyle w:val="Heading3"/>
        <w:shd w:val="clear" w:color="auto" w:fill="FFFFFF"/>
        <w:spacing w:before="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If you </w:t>
      </w:r>
      <w:r w:rsidR="00566228">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find</w:t>
      </w: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yourself pulling away just to silence the noise of your surroundings, you may need to do that for a short period</w:t>
      </w:r>
      <w:r w:rsidR="00B83C64">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but this is not meant to be a lifestyle.  God placed us all here on this earth to challenge, complement and encourage each other</w:t>
      </w:r>
      <w:r w:rsidR="00495A40">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even if it feels </w:t>
      </w: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like unrest and dissension</w:t>
      </w:r>
      <w:r w:rsidR="00495A40">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95A40">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llow it</w:t>
      </w:r>
      <w:r w:rsidR="00495A40">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to</w:t>
      </w:r>
      <w:r>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grow </w:t>
      </w:r>
      <w:r w:rsidR="00B83C64">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you</w:t>
      </w:r>
      <w:r w:rsidR="00CA5B03">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into a stronger, more compassionate and empathic person.  </w:t>
      </w:r>
      <w:r w:rsidR="00495A40">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w:t>
      </w:r>
      <w:r w:rsidR="00CA5B03">
        <w:rPr>
          <w:rFonts w:cstheme="majorHAnsi"/>
          <w:color w:val="auto"/>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eengage courageously, knowing that God is with you.  Open up to others that may not think like you or look like you but yet still made in God’s image, just like you. </w:t>
      </w:r>
      <w:hyperlink r:id="rId8" w:history="1">
        <w:r w:rsidR="00CA5B03" w:rsidRPr="00CA5B03">
          <w:rPr>
            <w:rFonts w:eastAsia="Times New Roman" w:cstheme="majorHAnsi"/>
            <w:bCs/>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Hebrews 4:12</w:t>
        </w:r>
      </w:hyperlink>
      <w:r w:rsidR="00CA5B03" w:rsidRPr="00CA5B03">
        <w:rPr>
          <w:rFonts w:eastAsia="Times New Roman" w:cstheme="majorHAnsi"/>
          <w:bCs/>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00CA5B03">
        <w:rPr>
          <w:rFonts w:eastAsia="Times New Roman" w:cstheme="majorHAnsi"/>
          <w:bCs/>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A5B03" w:rsidRPr="00CA5B03">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the word of God is living and active, sharper than any two-edged sword, piercing to the division of soul and of spirit, of joints and of marrow, and discerning the thoughts and intentions of the heart</w:t>
      </w:r>
      <w:r w:rsidR="00CA5B03">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A5B03" w:rsidRPr="00CA5B03">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A5B03">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E355C39" w14:textId="77777777" w:rsidR="00CA5B03" w:rsidRDefault="00CA5B03" w:rsidP="00CA5B03">
      <w:pPr>
        <w:pStyle w:val="Heading3"/>
        <w:shd w:val="clear" w:color="auto" w:fill="FFFFFF"/>
        <w:spacing w:before="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2E96279" w14:textId="77777777" w:rsidR="00566228" w:rsidRDefault="00CA5B03" w:rsidP="00495A40">
      <w:pPr>
        <w:pStyle w:val="Heading3"/>
        <w:shd w:val="clear" w:color="auto" w:fill="FFFFFF"/>
        <w:spacing w:before="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If you find yourself rushing around trying to fix your surroundings and everyone in it, I challenge you to place yourself in a time of silence.   God is wanting to teach you something so that you can be freed from the burdens of your soul.   Reach out to a trusted friend who will help you </w:t>
      </w:r>
      <w:r w:rsidR="00B83C64">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through</w:t>
      </w:r>
      <w:r>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 journey process </w:t>
      </w:r>
      <w:r w:rsidR="00495A4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not by advice to “jump and run” but by encouragement to “stick it out”.  The journey may be rough, but the rewards will be many. </w:t>
      </w:r>
    </w:p>
    <w:p w14:paraId="35C1C833" w14:textId="77777777" w:rsidR="00566228" w:rsidRDefault="00566228" w:rsidP="00495A40">
      <w:pPr>
        <w:pStyle w:val="Heading3"/>
        <w:shd w:val="clear" w:color="auto" w:fill="FFFFFF"/>
        <w:spacing w:before="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BCCD228" w14:textId="7E73A65A" w:rsidR="00495A40" w:rsidRPr="00495A40" w:rsidRDefault="00566228" w:rsidP="00495A40">
      <w:pPr>
        <w:pStyle w:val="Heading3"/>
        <w:shd w:val="clear" w:color="auto" w:fill="FFFFFF"/>
        <w:spacing w:before="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9" w:history="1">
        <w:r w:rsidR="00495A40" w:rsidRPr="00495A40">
          <w:rPr>
            <w:rFonts w:eastAsia="Times New Roman" w:cstheme="majorHAnsi"/>
            <w:bCs/>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Proverbs 3:4-5</w:t>
        </w:r>
      </w:hyperlink>
      <w:r w:rsidR="00495A40" w:rsidRPr="00495A40">
        <w:rPr>
          <w:rFonts w:eastAsia="Times New Roman" w:cstheme="majorHAnsi"/>
          <w:bCs/>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00495A40">
        <w:rPr>
          <w:rFonts w:eastAsia="Times New Roman" w:cstheme="majorHAnsi"/>
          <w:bCs/>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95A40" w:rsidRPr="00495A4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 you will find favor and good success in the sight of God and man. Trust in the Lord with all your heart, and do not lean on your own understanding</w:t>
      </w:r>
      <w:r w:rsidR="00495A4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95A40" w:rsidRPr="00495A4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021261">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Rhonda Gould</w:t>
      </w:r>
    </w:p>
    <w:p w14:paraId="5DF68417" w14:textId="5BA73660" w:rsidR="00CA5B03" w:rsidRPr="00CA5B03" w:rsidRDefault="00CA5B03" w:rsidP="00CA5B03">
      <w:pPr>
        <w:pStyle w:val="Heading3"/>
        <w:shd w:val="clear" w:color="auto" w:fill="FFFFFF"/>
        <w:spacing w:before="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46C8E36" w14:textId="17E96C84" w:rsidR="006130E7" w:rsidRPr="00C815DE" w:rsidRDefault="006130E7" w:rsidP="00C815DE">
      <w:pPr>
        <w:pStyle w:val="Heading3"/>
        <w:shd w:val="clear" w:color="auto" w:fill="FFFFFF"/>
        <w:spacing w:before="0"/>
        <w:rPr>
          <w:rFonts w:eastAsia="Times New Roman" w:cstheme="majorHAnsi"/>
          <w:color w:val="auto"/>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7560CF4" w14:textId="77777777" w:rsidR="006130E7" w:rsidRPr="00AD1BBC" w:rsidRDefault="006130E7" w:rsidP="006130E7"/>
    <w:p w14:paraId="475BA4D0" w14:textId="3AFC5AA2" w:rsidR="00CA2FF8" w:rsidRPr="00CA2FF8" w:rsidRDefault="00CA2FF8" w:rsidP="00CA2FF8">
      <w:pPr>
        <w:pStyle w:val="Heading3"/>
        <w:shd w:val="clear" w:color="auto" w:fill="FFFFFF"/>
        <w:spacing w:before="0"/>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4AC4F43" w14:textId="21CEA7DD" w:rsidR="00CA2FF8" w:rsidRPr="00CA2FF8" w:rsidRDefault="00CA2FF8" w:rsidP="00CA2FF8">
      <w:pPr>
        <w:pStyle w:val="Heading3"/>
        <w:shd w:val="clear" w:color="auto" w:fill="FFFFFF"/>
        <w:spacing w:before="0"/>
        <w:rPr>
          <w:rFonts w:eastAsia="Times New Roman" w:cstheme="majorHAns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80F3F54" w14:textId="64ED767F" w:rsidR="00BB11A2" w:rsidRPr="00CA2FF8" w:rsidRDefault="00BB11A2">
      <w:pPr>
        <w:rPr>
          <w:rFonts w:asciiTheme="majorHAnsi" w:hAnsiTheme="majorHAnsi" w:cstheme="majorHAns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sectPr w:rsidR="00BB11A2" w:rsidRPr="00CA2FF8" w:rsidSect="00BB11A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11A2"/>
    <w:rsid w:val="00021261"/>
    <w:rsid w:val="001E7961"/>
    <w:rsid w:val="00495A40"/>
    <w:rsid w:val="00566228"/>
    <w:rsid w:val="006130E7"/>
    <w:rsid w:val="00720559"/>
    <w:rsid w:val="00AD1BBC"/>
    <w:rsid w:val="00B153A5"/>
    <w:rsid w:val="00B83C64"/>
    <w:rsid w:val="00BA4CA7"/>
    <w:rsid w:val="00BB11A2"/>
    <w:rsid w:val="00C815DE"/>
    <w:rsid w:val="00CA2FF8"/>
    <w:rsid w:val="00CA5B03"/>
    <w:rsid w:val="00E555CE"/>
    <w:rsid w:val="00F00708"/>
    <w:rsid w:val="00F82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3977A"/>
  <w15:chartTrackingRefBased/>
  <w15:docId w15:val="{ACF5D829-2CA3-48FB-8F32-098896876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CA2FF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A2FF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0118723">
      <w:bodyDiv w:val="1"/>
      <w:marLeft w:val="0"/>
      <w:marRight w:val="0"/>
      <w:marTop w:val="0"/>
      <w:marBottom w:val="0"/>
      <w:divBdr>
        <w:top w:val="none" w:sz="0" w:space="0" w:color="auto"/>
        <w:left w:val="none" w:sz="0" w:space="0" w:color="auto"/>
        <w:bottom w:val="none" w:sz="0" w:space="0" w:color="auto"/>
        <w:right w:val="none" w:sz="0" w:space="0" w:color="auto"/>
      </w:divBdr>
    </w:div>
    <w:div w:id="542518792">
      <w:bodyDiv w:val="1"/>
      <w:marLeft w:val="0"/>
      <w:marRight w:val="0"/>
      <w:marTop w:val="0"/>
      <w:marBottom w:val="0"/>
      <w:divBdr>
        <w:top w:val="none" w:sz="0" w:space="0" w:color="auto"/>
        <w:left w:val="none" w:sz="0" w:space="0" w:color="auto"/>
        <w:bottom w:val="none" w:sz="0" w:space="0" w:color="auto"/>
        <w:right w:val="none" w:sz="0" w:space="0" w:color="auto"/>
      </w:divBdr>
    </w:div>
    <w:div w:id="976448703">
      <w:bodyDiv w:val="1"/>
      <w:marLeft w:val="0"/>
      <w:marRight w:val="0"/>
      <w:marTop w:val="0"/>
      <w:marBottom w:val="0"/>
      <w:divBdr>
        <w:top w:val="none" w:sz="0" w:space="0" w:color="auto"/>
        <w:left w:val="none" w:sz="0" w:space="0" w:color="auto"/>
        <w:bottom w:val="none" w:sz="0" w:space="0" w:color="auto"/>
        <w:right w:val="none" w:sz="0" w:space="0" w:color="auto"/>
      </w:divBdr>
    </w:div>
    <w:div w:id="1439567225">
      <w:bodyDiv w:val="1"/>
      <w:marLeft w:val="0"/>
      <w:marRight w:val="0"/>
      <w:marTop w:val="0"/>
      <w:marBottom w:val="0"/>
      <w:divBdr>
        <w:top w:val="none" w:sz="0" w:space="0" w:color="auto"/>
        <w:left w:val="none" w:sz="0" w:space="0" w:color="auto"/>
        <w:bottom w:val="none" w:sz="0" w:space="0" w:color="auto"/>
        <w:right w:val="none" w:sz="0" w:space="0" w:color="auto"/>
      </w:divBdr>
    </w:div>
    <w:div w:id="1524637629">
      <w:bodyDiv w:val="1"/>
      <w:marLeft w:val="0"/>
      <w:marRight w:val="0"/>
      <w:marTop w:val="0"/>
      <w:marBottom w:val="0"/>
      <w:divBdr>
        <w:top w:val="none" w:sz="0" w:space="0" w:color="auto"/>
        <w:left w:val="none" w:sz="0" w:space="0" w:color="auto"/>
        <w:bottom w:val="none" w:sz="0" w:space="0" w:color="auto"/>
        <w:right w:val="none" w:sz="0" w:space="0" w:color="auto"/>
      </w:divBdr>
    </w:div>
    <w:div w:id="1848400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Hebrews+4%3A12&amp;version=ESV" TargetMode="External"/><Relationship Id="rId3" Type="http://schemas.openxmlformats.org/officeDocument/2006/relationships/webSettings" Target="webSettings.xml"/><Relationship Id="rId7" Type="http://schemas.openxmlformats.org/officeDocument/2006/relationships/hyperlink" Target="https://www.biblegateway.com/passage/?search=Jeremiah+33%3A3&amp;version=ES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Lamentations+3%3A26&amp;version=ESV" TargetMode="External"/><Relationship Id="rId11" Type="http://schemas.openxmlformats.org/officeDocument/2006/relationships/theme" Target="theme/theme1.xml"/><Relationship Id="rId5" Type="http://schemas.openxmlformats.org/officeDocument/2006/relationships/hyperlink" Target="https://www.biblegateway.com/passage/?search=Psalm+62%3A5&amp;version=ESV" TargetMode="External"/><Relationship Id="rId10" Type="http://schemas.openxmlformats.org/officeDocument/2006/relationships/fontTable" Target="fontTable.xml"/><Relationship Id="rId4" Type="http://schemas.openxmlformats.org/officeDocument/2006/relationships/hyperlink" Target="https://www.biblegateway.com/passage/?search=Psalm+34%3A17-20&amp;version=ESV" TargetMode="External"/><Relationship Id="rId9" Type="http://schemas.openxmlformats.org/officeDocument/2006/relationships/hyperlink" Target="https://www.biblegateway.com/passage/?search=Proverbs+3%3A4-5&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734</Words>
  <Characters>4185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Katina Brock</dc:creator>
  <cp:keywords/>
  <dc:description/>
  <cp:lastModifiedBy>John McAteer</cp:lastModifiedBy>
  <cp:revision>4</cp:revision>
  <dcterms:created xsi:type="dcterms:W3CDTF">2020-12-20T10:26:00Z</dcterms:created>
  <dcterms:modified xsi:type="dcterms:W3CDTF">2020-12-30T07:15:00Z</dcterms:modified>
</cp:coreProperties>
</file>